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0E10" w14:textId="1FA74E8C" w:rsidR="00433C84" w:rsidRDefault="00756AE5" w:rsidP="00756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Apotheken die covid vaccinatie aanbieden</w:t>
      </w:r>
    </w:p>
    <w:p w14:paraId="0A04A76C" w14:textId="77777777" w:rsidR="00756AE5" w:rsidRDefault="00756AE5"/>
    <w:p w14:paraId="251B85AB" w14:textId="394C631F" w:rsidR="00756AE5" w:rsidRDefault="00756AE5">
      <w:r>
        <w:t xml:space="preserve">Apotheek De Loof, </w:t>
      </w:r>
      <w:proofErr w:type="spellStart"/>
      <w:r>
        <w:t>Zwijnaardsesteenweg</w:t>
      </w:r>
      <w:proofErr w:type="spellEnd"/>
      <w:r>
        <w:t xml:space="preserve"> 718, Gent</w:t>
      </w:r>
    </w:p>
    <w:p w14:paraId="448B00D4" w14:textId="77777777" w:rsidR="00756AE5" w:rsidRDefault="00756AE5"/>
    <w:p w14:paraId="0BAEF594" w14:textId="41C7B910" w:rsidR="00756AE5" w:rsidRDefault="00756AE5">
      <w:proofErr w:type="spellStart"/>
      <w:r>
        <w:t>Coop</w:t>
      </w:r>
      <w:proofErr w:type="spellEnd"/>
      <w:r>
        <w:t xml:space="preserve"> Apotheek, </w:t>
      </w:r>
      <w:proofErr w:type="spellStart"/>
      <w:r>
        <w:t>Zwijnaardsesteenweg</w:t>
      </w:r>
      <w:proofErr w:type="spellEnd"/>
      <w:r>
        <w:t xml:space="preserve"> 566, Gent</w:t>
      </w:r>
    </w:p>
    <w:p w14:paraId="51301634" w14:textId="77777777" w:rsidR="00756AE5" w:rsidRDefault="00756AE5"/>
    <w:p w14:paraId="2DB7524F" w14:textId="47ABFCE4" w:rsidR="00756AE5" w:rsidRDefault="00756AE5">
      <w:r>
        <w:t xml:space="preserve">Apotheek </w:t>
      </w:r>
      <w:proofErr w:type="spellStart"/>
      <w:r>
        <w:t>Vanthuyne</w:t>
      </w:r>
      <w:proofErr w:type="spellEnd"/>
      <w:r>
        <w:t xml:space="preserve">, </w:t>
      </w:r>
      <w:proofErr w:type="spellStart"/>
      <w:r>
        <w:t>Hundelgemsesteenweg</w:t>
      </w:r>
      <w:proofErr w:type="spellEnd"/>
      <w:r>
        <w:t xml:space="preserve"> 602, Merelbeke</w:t>
      </w:r>
    </w:p>
    <w:p w14:paraId="3AF2EA42" w14:textId="77777777" w:rsidR="00756AE5" w:rsidRDefault="00756AE5"/>
    <w:p w14:paraId="04BCABD9" w14:textId="3AA24ECA" w:rsidR="00756AE5" w:rsidRDefault="00756AE5">
      <w:r>
        <w:t xml:space="preserve">Apotheek </w:t>
      </w:r>
      <w:proofErr w:type="spellStart"/>
      <w:r>
        <w:t>Mepharma</w:t>
      </w:r>
      <w:proofErr w:type="spellEnd"/>
      <w:r>
        <w:t xml:space="preserve">, </w:t>
      </w:r>
      <w:proofErr w:type="spellStart"/>
      <w:r>
        <w:t>Hundelgemsesteenweg</w:t>
      </w:r>
      <w:proofErr w:type="spellEnd"/>
      <w:r>
        <w:t xml:space="preserve"> 652, Merelbeke</w:t>
      </w:r>
    </w:p>
    <w:p w14:paraId="6B8D8959" w14:textId="77777777" w:rsidR="00756AE5" w:rsidRDefault="00756AE5"/>
    <w:p w14:paraId="00F34898" w14:textId="7DC40E79" w:rsidR="00756AE5" w:rsidRDefault="00756AE5">
      <w:r>
        <w:t xml:space="preserve">Apotheek </w:t>
      </w:r>
      <w:proofErr w:type="spellStart"/>
      <w:r>
        <w:t>Lachaert</w:t>
      </w:r>
      <w:proofErr w:type="spellEnd"/>
      <w:r>
        <w:t xml:space="preserve">, </w:t>
      </w:r>
      <w:proofErr w:type="spellStart"/>
      <w:r>
        <w:t>Gaversesteenweg</w:t>
      </w:r>
      <w:proofErr w:type="spellEnd"/>
      <w:r>
        <w:t xml:space="preserve"> 477, Merelbeke</w:t>
      </w:r>
    </w:p>
    <w:p w14:paraId="02C1D982" w14:textId="77777777" w:rsidR="00756AE5" w:rsidRDefault="00756AE5"/>
    <w:p w14:paraId="6C317542" w14:textId="5CB57D11" w:rsidR="00756AE5" w:rsidRDefault="00756AE5">
      <w:r>
        <w:t xml:space="preserve">Apotheek </w:t>
      </w:r>
      <w:proofErr w:type="spellStart"/>
      <w:r>
        <w:t>Heungens-Ghijzelings</w:t>
      </w:r>
      <w:proofErr w:type="spellEnd"/>
      <w:r>
        <w:t xml:space="preserve">, </w:t>
      </w:r>
      <w:proofErr w:type="spellStart"/>
      <w:r>
        <w:t>Hundelgemsesteenweg</w:t>
      </w:r>
      <w:proofErr w:type="spellEnd"/>
      <w:r>
        <w:t xml:space="preserve"> 151, Merelbeke</w:t>
      </w:r>
    </w:p>
    <w:p w14:paraId="455209F3" w14:textId="77777777" w:rsidR="00756AE5" w:rsidRDefault="00756AE5"/>
    <w:p w14:paraId="02704650" w14:textId="3F723D18" w:rsidR="00756AE5" w:rsidRDefault="00756AE5">
      <w:r>
        <w:t xml:space="preserve">Apotheek van den Berghe, </w:t>
      </w:r>
      <w:proofErr w:type="spellStart"/>
      <w:r>
        <w:t>Hundelgemsesteenweg</w:t>
      </w:r>
      <w:proofErr w:type="spellEnd"/>
      <w:r>
        <w:t xml:space="preserve"> 268, Merelbeke</w:t>
      </w:r>
    </w:p>
    <w:p w14:paraId="0D82FA73" w14:textId="2586EEDF" w:rsidR="00756AE5" w:rsidRDefault="00756AE5">
      <w:r>
        <w:br/>
        <w:t xml:space="preserve">Apotheek </w:t>
      </w:r>
      <w:proofErr w:type="spellStart"/>
      <w:r>
        <w:t>Pharmacie</w:t>
      </w:r>
      <w:proofErr w:type="spellEnd"/>
      <w:r>
        <w:t xml:space="preserve"> SDW, Hoge Heerweg 63, Sint-Denijs-</w:t>
      </w:r>
      <w:proofErr w:type="spellStart"/>
      <w:r>
        <w:t>Westrem</w:t>
      </w:r>
      <w:proofErr w:type="spellEnd"/>
    </w:p>
    <w:p w14:paraId="7A8DEA7C" w14:textId="77777777" w:rsidR="00756AE5" w:rsidRDefault="00756AE5"/>
    <w:p w14:paraId="380AC462" w14:textId="632A336C" w:rsidR="00756AE5" w:rsidRDefault="00756AE5">
      <w:r>
        <w:t xml:space="preserve">Apotheek </w:t>
      </w:r>
      <w:proofErr w:type="spellStart"/>
      <w:r>
        <w:t>Vandermeersch</w:t>
      </w:r>
      <w:proofErr w:type="spellEnd"/>
      <w:r>
        <w:t xml:space="preserve">, </w:t>
      </w:r>
      <w:proofErr w:type="spellStart"/>
      <w:r>
        <w:t>Kortrijksesteenweg</w:t>
      </w:r>
      <w:proofErr w:type="spellEnd"/>
      <w:r>
        <w:t xml:space="preserve"> 580, Gent</w:t>
      </w:r>
    </w:p>
    <w:sectPr w:rsidR="0075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E5"/>
    <w:rsid w:val="00433C84"/>
    <w:rsid w:val="00644C81"/>
    <w:rsid w:val="007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EE39"/>
  <w15:chartTrackingRefBased/>
  <w15:docId w15:val="{FF9FCA36-6C47-4EF7-9739-080AEDDC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Verbeke</dc:creator>
  <cp:keywords/>
  <dc:description/>
  <cp:lastModifiedBy>Maaike Verbeke</cp:lastModifiedBy>
  <cp:revision>1</cp:revision>
  <cp:lastPrinted>2023-09-21T18:02:00Z</cp:lastPrinted>
  <dcterms:created xsi:type="dcterms:W3CDTF">2023-09-21T17:58:00Z</dcterms:created>
  <dcterms:modified xsi:type="dcterms:W3CDTF">2023-09-21T18:02:00Z</dcterms:modified>
</cp:coreProperties>
</file>